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9A360B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360B" w:rsidRDefault="009A360B" w:rsidP="00A41B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Daniel Goldshlack</w:t>
            </w:r>
          </w:p>
        </w:tc>
      </w:tr>
      <w:tr w:rsidR="009A360B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360B" w:rsidRDefault="009A360B" w:rsidP="00A41B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daniel.goldshlack@gmail.com</w:t>
            </w:r>
          </w:p>
        </w:tc>
      </w:tr>
      <w:tr w:rsidR="009A360B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360B" w:rsidRDefault="009A360B" w:rsidP="00A41B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cell.818.915.0629</w:t>
            </w:r>
          </w:p>
        </w:tc>
      </w:tr>
      <w:tr w:rsidR="009A360B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360B" w:rsidRDefault="009A360B" w:rsidP="00A41B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Mountainside, NJ 07092</w:t>
            </w:r>
          </w:p>
        </w:tc>
      </w:tr>
      <w:tr w:rsidR="009A360B" w:rsidRPr="00524F51" w:rsidTr="00A41B5E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360B" w:rsidRPr="00524F51" w:rsidRDefault="009A360B" w:rsidP="00A41B5E">
            <w:pPr>
              <w:rPr>
                <w:rFonts w:ascii="Arial" w:eastAsia="Times New Roman" w:hAnsi="Arial" w:cs="Arial"/>
                <w:sz w:val="10"/>
                <w:szCs w:val="10"/>
              </w:rPr>
            </w:pPr>
            <w:r w:rsidRPr="00524F51">
              <w:rPr>
                <w:rFonts w:ascii="Arial" w:eastAsia="Times New Roman" w:hAnsi="Arial" w:cs="Arial"/>
                <w:sz w:val="10"/>
                <w:szCs w:val="10"/>
              </w:rPr>
              <w:t> </w:t>
            </w:r>
          </w:p>
        </w:tc>
      </w:tr>
      <w:tr w:rsidR="009A360B" w:rsidTr="00A41B5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A360B" w:rsidRDefault="009A360B" w:rsidP="00A41B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Professional Summary</w:t>
            </w:r>
          </w:p>
        </w:tc>
      </w:tr>
      <w:tr w:rsidR="009A360B" w:rsidTr="00A41B5E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360B" w:rsidRDefault="009A360B" w:rsidP="00A41B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9A360B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360B" w:rsidRDefault="009A360B" w:rsidP="00F755B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Computer Engineer with his MS from Lehigh University and </w:t>
            </w:r>
            <w:r w:rsidR="006379C5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+ years of experience in the fields of program</w:t>
            </w:r>
            <w:r w:rsidR="00F755B5">
              <w:rPr>
                <w:rFonts w:ascii="Arial" w:eastAsia="Times New Roman" w:hAnsi="Arial" w:cs="Arial"/>
                <w:sz w:val="20"/>
                <w:szCs w:val="20"/>
              </w:rPr>
              <w:t xml:space="preserve">, architecture, and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web design, database design, general debugging and problem solving, customer support, and project design and implementation.</w:t>
            </w:r>
          </w:p>
        </w:tc>
      </w:tr>
      <w:tr w:rsidR="009A360B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360B" w:rsidRDefault="009A360B" w:rsidP="00A41B5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Areas of Expertise</w:t>
            </w:r>
          </w:p>
        </w:tc>
      </w:tr>
      <w:tr w:rsidR="009A360B" w:rsidTr="00A41B5E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360B" w:rsidRDefault="009A360B" w:rsidP="00A41B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60B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6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4"/>
              <w:gridCol w:w="4554"/>
            </w:tblGrid>
            <w:tr w:rsidR="009A360B" w:rsidTr="00A41B5E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9A360B" w:rsidRDefault="009A360B" w:rsidP="00A41B5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Programming/Software Design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9A360B" w:rsidRDefault="009A360B" w:rsidP="00A41B5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Database Design and Implementation</w:t>
                  </w:r>
                </w:p>
              </w:tc>
            </w:tr>
            <w:tr w:rsidR="009A360B" w:rsidTr="00A41B5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360B" w:rsidRDefault="009A360B" w:rsidP="00A41B5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Computer Hardware Design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60B" w:rsidRDefault="009A360B" w:rsidP="00A41B5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Troubleshooting and Support</w:t>
                  </w:r>
                </w:p>
              </w:tc>
            </w:tr>
            <w:tr w:rsidR="009A360B" w:rsidTr="00A41B5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A360B" w:rsidRDefault="009A360B" w:rsidP="00A41B5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Data Mining Systems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60B" w:rsidRDefault="009A360B" w:rsidP="00A41B5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Consulting</w:t>
                  </w:r>
                </w:p>
              </w:tc>
            </w:tr>
          </w:tbl>
          <w:p w:rsidR="006918D0" w:rsidRDefault="006918D0" w:rsidP="00A41B5E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918D0" w:rsidTr="00A41B5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18D0" w:rsidRDefault="006918D0" w:rsidP="00A41B5E">
            <w:pPr>
              <w:rPr>
                <w:rFonts w:ascii="Arial" w:eastAsia="Times New Roman" w:hAnsi="Symbol" w:cs="Arial"/>
                <w:sz w:val="20"/>
                <w:szCs w:val="20"/>
              </w:rPr>
            </w:pPr>
          </w:p>
        </w:tc>
      </w:tr>
      <w:tr w:rsidR="009A360B" w:rsidTr="00A41B5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A360B" w:rsidRDefault="009A360B" w:rsidP="00A41B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Skills/Experience</w:t>
            </w:r>
          </w:p>
        </w:tc>
      </w:tr>
      <w:tr w:rsidR="009A360B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61"/>
            </w:tblGrid>
            <w:tr w:rsidR="009A360B" w:rsidTr="00A41B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360B" w:rsidRDefault="009A360B" w:rsidP="00A41B5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Programming Languages</w:t>
                  </w:r>
                  <w:r w:rsidR="00DA6369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&amp; Technologies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05"/>
                  </w:tblGrid>
                  <w:tr w:rsidR="009A360B" w:rsidTr="00A41B5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60B" w:rsidRDefault="007D26A2" w:rsidP="007D26A2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JavaScript, </w:t>
                        </w:r>
                        <w:r w:rsidR="00F24DE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Python,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Java, Go, Ruby, </w:t>
                        </w:r>
                        <w:r w:rsidR="009A360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PHP, C/C++/VC++,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Objective-C, NDK</w:t>
                        </w:r>
                      </w:p>
                    </w:tc>
                  </w:tr>
                  <w:tr w:rsidR="009A360B" w:rsidTr="00A41B5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60B" w:rsidRDefault="009A360B" w:rsidP="007D26A2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A360B" w:rsidTr="00A41B5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60B" w:rsidRDefault="007D26A2" w:rsidP="00DA6369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Fortran, Pascal, Assembly, ASP.net/C#, Visual Basic</w:t>
                        </w:r>
                      </w:p>
                    </w:tc>
                  </w:tr>
                  <w:tr w:rsidR="00DA6369" w:rsidTr="00A41B5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A6369" w:rsidRDefault="00C70235" w:rsidP="00C70235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Node, React, jQuery, Backbone.js, Angular, Bootstrap</w:t>
                        </w:r>
                      </w:p>
                    </w:tc>
                  </w:tr>
                  <w:tr w:rsidR="00DA6369" w:rsidTr="00A41B5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A6369" w:rsidRDefault="00F24DE9" w:rsidP="00DA6369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GraphQL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 w:rsidR="00C7023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MySQL, PostgreSQL, MSSQL, NoSQL/MongoDB, </w:t>
                        </w:r>
                        <w:proofErr w:type="spellStart"/>
                        <w:r w:rsidR="00C7023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Redis</w:t>
                        </w:r>
                        <w:proofErr w:type="spellEnd"/>
                        <w:r w:rsidR="00C7023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, ZMQ, </w:t>
                        </w:r>
                        <w:proofErr w:type="spellStart"/>
                        <w:r w:rsidR="00C7023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RabbitMQ</w:t>
                        </w:r>
                        <w:proofErr w:type="spellEnd"/>
                      </w:p>
                    </w:tc>
                  </w:tr>
                  <w:tr w:rsidR="00DA6369" w:rsidTr="00A41B5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DA6369" w:rsidRDefault="001D6225" w:rsidP="00DA6369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Web3, </w:t>
                        </w:r>
                        <w:r w:rsidR="00C70235" w:rsidRPr="007D26A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HTML5+, CSS3, </w:t>
                        </w:r>
                        <w:r w:rsidR="00F24DE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Tailwind, </w:t>
                        </w:r>
                        <w:r w:rsidR="00C70235" w:rsidRPr="007D26A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SASS/LESS, </w:t>
                        </w:r>
                        <w:proofErr w:type="spellStart"/>
                        <w:r w:rsidR="00C70235" w:rsidRPr="007D26A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Git</w:t>
                        </w:r>
                        <w:proofErr w:type="spellEnd"/>
                        <w:r w:rsidR="00C70235" w:rsidRPr="007D26A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/CVS/SVN, </w:t>
                        </w:r>
                        <w:proofErr w:type="spellStart"/>
                        <w:r w:rsidR="00F24DE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Webpack</w:t>
                        </w:r>
                        <w:proofErr w:type="spellEnd"/>
                        <w:r w:rsidR="00F24DE9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 xml:space="preserve">, </w:t>
                        </w:r>
                        <w:r w:rsidR="00C70235" w:rsidRPr="007D26A2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Babel, Isomorphic code</w:t>
                        </w:r>
                      </w:p>
                    </w:tc>
                  </w:tr>
                </w:tbl>
                <w:p w:rsidR="009A360B" w:rsidRDefault="009A360B" w:rsidP="00A41B5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360B" w:rsidTr="00A41B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360B" w:rsidRDefault="009A360B" w:rsidP="00A41B5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360B" w:rsidTr="00A41B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360B" w:rsidRDefault="006379C5" w:rsidP="00A41B5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Programming Target Environment Experience</w:t>
                  </w:r>
                  <w:r w:rsidR="009A360B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8"/>
                  </w:tblGrid>
                  <w:tr w:rsidR="009A360B" w:rsidTr="00A41B5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60B" w:rsidRDefault="009A360B" w:rsidP="001D6225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Windows 3.1 through 1</w:t>
                        </w:r>
                        <w:r w:rsidR="001D6225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 Unix/Linux, Macintosh OS X, iOS, Android</w:t>
                        </w:r>
                      </w:p>
                    </w:tc>
                  </w:tr>
                </w:tbl>
                <w:p w:rsidR="009A360B" w:rsidRDefault="009A360B" w:rsidP="00A41B5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9A360B" w:rsidTr="00A41B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A360B" w:rsidRDefault="009A360B" w:rsidP="00A41B5E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Further Interests and Expertise Include: 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top w:w="30" w:type="dxa"/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41"/>
                  </w:tblGrid>
                  <w:tr w:rsidR="009A360B" w:rsidTr="00A41B5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225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A360B" w:rsidRDefault="001D6225" w:rsidP="001D6225">
                        <w:pP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Cryptocurrency</w:t>
                        </w:r>
                        <w:r w:rsidR="009A360B">
                          <w:rPr>
                            <w:rFonts w:ascii="Arial" w:eastAsia="Times New Roman" w:hAnsi="Arial" w:cs="Arial"/>
                            <w:sz w:val="20"/>
                            <w:szCs w:val="20"/>
                          </w:rPr>
                          <w:t>, Arduino, 3D Printing, Rapid Prototyping, AI Theory, Advanced Computer Graphics</w:t>
                        </w:r>
                      </w:p>
                    </w:tc>
                  </w:tr>
                </w:tbl>
                <w:p w:rsidR="009A360B" w:rsidRDefault="009A360B" w:rsidP="00A41B5E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360B" w:rsidRDefault="009A360B" w:rsidP="00A41B5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918D0" w:rsidTr="00A41B5E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6918D0" w:rsidRDefault="006918D0" w:rsidP="00A41B5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A360B" w:rsidTr="00A41B5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9A360B" w:rsidRDefault="009A360B" w:rsidP="00A41B5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 Experience</w:t>
            </w:r>
          </w:p>
        </w:tc>
      </w:tr>
      <w:tr w:rsidR="009A360B" w:rsidTr="00A41B5E">
        <w:trPr>
          <w:trHeight w:val="8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A360B" w:rsidRDefault="009A360B" w:rsidP="00A41B5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8E54E5" w:rsidTr="000F7D1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Cedar Cares, LLC. www.cedar.com, NYC, NY</w:t>
            </w:r>
          </w:p>
        </w:tc>
      </w:tr>
      <w:tr w:rsidR="008E54E5" w:rsidTr="000F7D1F"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5"/>
              <w:gridCol w:w="1755"/>
            </w:tblGrid>
            <w:tr w:rsidR="008E54E5" w:rsidTr="00B063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54E5" w:rsidRDefault="008E54E5" w:rsidP="008E54E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Lead </w:t>
                  </w:r>
                  <w:r w:rsidR="00511F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Staff 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Front-End Engineer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8E54E5" w:rsidRDefault="008E54E5" w:rsidP="008E54E5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08/2020-present</w:t>
                  </w:r>
                </w:p>
              </w:tc>
            </w:tr>
          </w:tbl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4E5" w:rsidTr="00B063F1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E54E5" w:rsidTr="00B063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Worked across the entire organization to establish best practices and norms for UI work</w:t>
                  </w:r>
                </w:p>
              </w:tc>
            </w:tr>
            <w:tr w:rsidR="008E54E5" w:rsidTr="00B063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Upgraded our oldest app from only Django + jQuery to React +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GraphQL</w:t>
                  </w:r>
                  <w:proofErr w:type="spellEnd"/>
                </w:p>
              </w:tc>
            </w:tr>
            <w:tr w:rsidR="008E54E5" w:rsidTr="00B063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511FB8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</w:t>
                  </w:r>
                  <w:r w:rsidRPr="00DA636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Tech stack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Python, Django, jQuery,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NodeJS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React, </w:t>
                  </w:r>
                  <w:r w:rsidR="00511F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PostgreSQL, </w:t>
                  </w:r>
                  <w:proofErr w:type="spellStart"/>
                  <w:r w:rsidR="00511FB8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GraphQL</w:t>
                  </w:r>
                  <w:proofErr w:type="spellEnd"/>
                  <w:r w:rsidR="00511F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AWS, Jenkins</w:t>
                  </w:r>
                </w:p>
              </w:tc>
            </w:tr>
          </w:tbl>
          <w:p w:rsidR="008E54E5" w:rsidRDefault="008E54E5" w:rsidP="00B063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E5" w:rsidTr="00B063F1">
        <w:trPr>
          <w:trHeight w:val="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E54E5" w:rsidRDefault="008E54E5" w:rsidP="00B063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4E5" w:rsidTr="000F7D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Shutterstock,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www.shutterstock.com, NYC, NY</w:t>
            </w:r>
          </w:p>
        </w:tc>
      </w:tr>
      <w:tr w:rsidR="008E54E5" w:rsidTr="000F7D1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5"/>
              <w:gridCol w:w="1755"/>
            </w:tblGrid>
            <w:tr w:rsidR="008E54E5" w:rsidTr="00B063F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54E5" w:rsidRDefault="008E54E5" w:rsidP="008E54E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Software Engineer III, Contributor Team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8E54E5" w:rsidRDefault="008E54E5" w:rsidP="008E54E5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07/2017-08/2020</w:t>
                  </w:r>
                </w:p>
              </w:tc>
            </w:tr>
          </w:tbl>
          <w:p w:rsidR="008E54E5" w:rsidRDefault="008E54E5" w:rsidP="008E54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E5" w:rsidTr="000F7D1F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E54E5" w:rsidTr="00B063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Worked within the Contributor team – the “source content” side of the two-sided marketplace</w:t>
                  </w:r>
                </w:p>
              </w:tc>
            </w:tr>
            <w:tr w:rsidR="008E54E5" w:rsidTr="00B063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Developed, launched, and maintained the current-generation Submit experience, front end &amp; full stack</w:t>
                  </w:r>
                </w:p>
              </w:tc>
            </w:tr>
            <w:tr w:rsidR="008E54E5" w:rsidTr="00B063F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</w:t>
                  </w:r>
                  <w:r w:rsidRPr="00DA636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Tech stack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NodeJS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, Express, Isomorphic React, Sumo, AWS/Giant Swarm, Jenkins</w:t>
                  </w:r>
                </w:p>
              </w:tc>
            </w:tr>
          </w:tbl>
          <w:p w:rsidR="008E54E5" w:rsidRDefault="008E54E5" w:rsidP="008E54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E5" w:rsidTr="000F7D1F">
        <w:trPr>
          <w:trHeight w:val="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Lucera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Financial Infrastructures LLC, www.lucera.com, NYC, NY</w:t>
            </w: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5"/>
              <w:gridCol w:w="1755"/>
            </w:tblGrid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54E5" w:rsidRDefault="008E54E5" w:rsidP="008E54E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Vice President of User Experience / Senior Front End Engineer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8E54E5" w:rsidRDefault="008E54E5" w:rsidP="008E54E5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10/2013-07/2017</w:t>
                  </w:r>
                </w:p>
              </w:tc>
            </w:tr>
          </w:tbl>
          <w:p w:rsidR="008E54E5" w:rsidRDefault="008E54E5" w:rsidP="008E54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Launched the company signup experience with the Frontend team, but had Full stack responsibilities</w:t>
                  </w:r>
                </w:p>
              </w:tc>
            </w:tr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Originated, developed, deployed, and maintained our Admin- and User-facing portals &amp; selenium tests</w:t>
                  </w:r>
                </w:p>
              </w:tc>
            </w:tr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</w:t>
                  </w:r>
                  <w:r w:rsidRPr="00DA636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Tech stack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NodeJS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Backbone.js, Bower, Express, React,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NewRelic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Selenium,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golang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, node-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fifo</w:t>
                  </w:r>
                  <w:proofErr w:type="spellEnd"/>
                </w:p>
              </w:tc>
            </w:tr>
          </w:tbl>
          <w:p w:rsidR="008E54E5" w:rsidRDefault="008E54E5" w:rsidP="008E54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E5" w:rsidTr="00A41B5E">
        <w:trPr>
          <w:trHeight w:val="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Phase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Xero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LLC, www.phase-xero.com, Summit, NJ</w:t>
            </w: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5"/>
              <w:gridCol w:w="1755"/>
            </w:tblGrid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54E5" w:rsidRDefault="008E54E5" w:rsidP="008E54E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Lead Consultant/Programmer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8E54E5" w:rsidRDefault="008E54E5" w:rsidP="008E54E5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05/2013-10/2013</w:t>
                  </w:r>
                </w:p>
              </w:tc>
            </w:tr>
          </w:tbl>
          <w:p w:rsidR="008E54E5" w:rsidRDefault="008E54E5" w:rsidP="008E54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Independent programmer and problem solver for hire</w:t>
                  </w:r>
                </w:p>
              </w:tc>
            </w:tr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</w:tcPr>
                <w:p w:rsidR="008E54E5" w:rsidRPr="00DA6369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Continued to develop and support products from the legacy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FormoPro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systems</w:t>
                  </w:r>
                </w:p>
              </w:tc>
            </w:tr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</w:t>
                  </w:r>
                  <w:r w:rsidRPr="00DA636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Tech stack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NodeJS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Backbone.js, Bower, Express, React,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NewRelic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Selenium,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golang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, node-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fifo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8E54E5" w:rsidRPr="00DA6369" w:rsidRDefault="008E54E5" w:rsidP="008E54E5">
            <w:pPr>
              <w:ind w:hanging="22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4E5" w:rsidTr="00A41B5E">
        <w:trPr>
          <w:trHeight w:val="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FormoPro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LLC, www.formopro.com, Summit, NJ</w:t>
            </w: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5"/>
              <w:gridCol w:w="1755"/>
            </w:tblGrid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54E5" w:rsidRDefault="008E54E5" w:rsidP="008E54E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CEO/CTO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8E54E5" w:rsidRDefault="008E54E5" w:rsidP="008E54E5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9/2011-05/2013</w:t>
                  </w:r>
                </w:p>
              </w:tc>
            </w:tr>
          </w:tbl>
          <w:p w:rsidR="008E54E5" w:rsidRDefault="008E54E5" w:rsidP="008E54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Spun-off the Awards portion of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mBLAST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as a new company</w:t>
                  </w:r>
                </w:p>
              </w:tc>
            </w:tr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Developed new code to replace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mBLAST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legacy platform, full-stack</w:t>
                  </w:r>
                </w:p>
              </w:tc>
            </w:tr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</w:t>
                  </w:r>
                  <w:r w:rsidRPr="00DA636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Tech stack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: jQuery, AJAX, PHP, AngularJS, Backbone.js,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MySql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MongoDb</w:t>
                  </w:r>
                  <w:proofErr w:type="spellEnd"/>
                </w:p>
              </w:tc>
            </w:tr>
          </w:tbl>
          <w:p w:rsidR="008E54E5" w:rsidRDefault="008E54E5" w:rsidP="008E54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E5" w:rsidTr="00A41B5E">
        <w:trPr>
          <w:trHeight w:val="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mBLAST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Inc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www.mblast.com, Cambridge, MA</w:t>
            </w: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5"/>
              <w:gridCol w:w="1755"/>
            </w:tblGrid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54E5" w:rsidRDefault="008E54E5" w:rsidP="008E54E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System Design / Implementation Manager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8E54E5" w:rsidRDefault="008E54E5" w:rsidP="008E54E5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7/2006-8/2011</w:t>
                  </w:r>
                </w:p>
              </w:tc>
            </w:tr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E54E5" w:rsidRDefault="008E54E5" w:rsidP="008E54E5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System Design / Customer Support Manager</w:t>
                  </w:r>
                </w:p>
              </w:tc>
              <w:tc>
                <w:tcPr>
                  <w:tcW w:w="1755" w:type="dxa"/>
                  <w:vAlign w:val="center"/>
                  <w:hideMark/>
                </w:tcPr>
                <w:p w:rsidR="008E54E5" w:rsidRDefault="008E54E5" w:rsidP="008E54E5">
                  <w:pPr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4/2004-6/2006</w:t>
                  </w:r>
                </w:p>
              </w:tc>
            </w:tr>
          </w:tbl>
          <w:p w:rsidR="008E54E5" w:rsidRDefault="008E54E5" w:rsidP="008E54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tcMar>
              <w:top w:w="12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As customer support, I dealt with support emails, calls, and chats while supporting the CEO directly</w:t>
                  </w:r>
                </w:p>
              </w:tc>
            </w:tr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As implementation lead, I setup in the software new workflows for admins bringing Buyer's Guide, Awards, or Directories into the system</w:t>
                  </w:r>
                </w:p>
              </w:tc>
            </w:tr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Investigated, repaired and/or otherwise addressed website issues</w:t>
                  </w:r>
                </w:p>
              </w:tc>
            </w:tr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Used general problems solving skills to shepherd new functionality through the organization on client's behalf, and demonstrate it to them before use</w:t>
                  </w:r>
                </w:p>
              </w:tc>
            </w:tr>
            <w:tr w:rsidR="008E54E5" w:rsidTr="00A41B5E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450" w:type="dxa"/>
                    <w:bottom w:w="0" w:type="dxa"/>
                    <w:right w:w="0" w:type="dxa"/>
                  </w:tcMar>
                  <w:hideMark/>
                </w:tcPr>
                <w:p w:rsidR="008E54E5" w:rsidRDefault="008E54E5" w:rsidP="008E54E5">
                  <w:pPr>
                    <w:ind w:hanging="225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Symbol" w:cs="Arial"/>
                      <w:sz w:val="20"/>
                      <w:szCs w:val="20"/>
                    </w:rPr>
                    <w:t>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 </w:t>
                  </w:r>
                  <w:r w:rsidRPr="00DA6369"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  <w:t>Tech stack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: JavaScript, jQuery, ASP, .Net, MSSQL, PHP, MySQL</w:t>
                  </w:r>
                </w:p>
              </w:tc>
            </w:tr>
          </w:tbl>
          <w:p w:rsidR="008E54E5" w:rsidRDefault="008E54E5" w:rsidP="008E54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E5" w:rsidTr="00A41B5E">
        <w:trPr>
          <w:trHeight w:val="7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E54E5" w:rsidTr="00A41B5E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 exciting previous positions we can discuss have involved infant brain-development-experiment software design and creation, iOS/Android programming, IT support, graphic design, and more…</w:t>
            </w:r>
          </w:p>
        </w:tc>
      </w:tr>
      <w:tr w:rsidR="008E54E5" w:rsidTr="00A41B5E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8E54E5" w:rsidRDefault="008E54E5" w:rsidP="008E54E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Education</w:t>
            </w: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Lehigh University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Bethlehem, PA</w:t>
            </w: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B.S., Computer Engineering, May 2001</w:t>
            </w: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M.S., Computer Engineering, May 2002</w:t>
            </w:r>
          </w:p>
        </w:tc>
      </w:tr>
      <w:tr w:rsidR="008E54E5" w:rsidTr="00A41B5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54E5" w:rsidRDefault="008E54E5" w:rsidP="008E54E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Member, Theta Delta Chi Fraternity</w:t>
            </w:r>
          </w:p>
        </w:tc>
      </w:tr>
    </w:tbl>
    <w:p w:rsidR="00B21B77" w:rsidRPr="009A360B" w:rsidRDefault="00B21B77" w:rsidP="009A360B"/>
    <w:sectPr w:rsidR="00B21B77" w:rsidRPr="009A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3C"/>
    <w:rsid w:val="0014703C"/>
    <w:rsid w:val="001C0946"/>
    <w:rsid w:val="001D6225"/>
    <w:rsid w:val="00307FEF"/>
    <w:rsid w:val="004A289E"/>
    <w:rsid w:val="00511FB8"/>
    <w:rsid w:val="00524F51"/>
    <w:rsid w:val="006379C5"/>
    <w:rsid w:val="006918D0"/>
    <w:rsid w:val="007D26A2"/>
    <w:rsid w:val="007D4785"/>
    <w:rsid w:val="00851DA9"/>
    <w:rsid w:val="008E54E5"/>
    <w:rsid w:val="009A360B"/>
    <w:rsid w:val="00B21B77"/>
    <w:rsid w:val="00C23785"/>
    <w:rsid w:val="00C70235"/>
    <w:rsid w:val="00DA6369"/>
    <w:rsid w:val="00F24DE9"/>
    <w:rsid w:val="00F7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8784CC-F4EE-417B-82CF-DCB88148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op">
    <w:name w:val="top"/>
    <w:basedOn w:val="Normal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topb">
    <w:name w:val="topb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Header1">
    <w:name w:val="Header1"/>
    <w:basedOn w:val="Normal"/>
    <w:pPr>
      <w:pBdr>
        <w:top w:val="single" w:sz="6" w:space="0" w:color="000000"/>
      </w:pBdr>
      <w:shd w:val="clear" w:color="auto" w:fill="F3F3F3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break">
    <w:name w:val="break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reak2">
    <w:name w:val="break2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jobbreak">
    <w:name w:val="job_break"/>
    <w:basedOn w:val="Normal"/>
    <w:pPr>
      <w:pBdr>
        <w:bottom w:val="single" w:sz="6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">
    <w:name w:val="s"/>
    <w:basedOn w:val="Normal"/>
    <w:pPr>
      <w:spacing w:before="100" w:beforeAutospacing="1" w:after="100" w:afterAutospacing="1"/>
      <w:ind w:hanging="225"/>
      <w:textAlignment w:val="top"/>
    </w:pPr>
    <w:rPr>
      <w:rFonts w:ascii="Arial" w:hAnsi="Arial" w:cs="Arial"/>
      <w:sz w:val="20"/>
      <w:szCs w:val="20"/>
    </w:rPr>
  </w:style>
  <w:style w:type="paragraph" w:customStyle="1" w:styleId="jinfo">
    <w:name w:val="jinf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jcomment">
    <w:name w:val="jcomment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54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D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DE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Goldshlack's Resume</vt:lpstr>
    </vt:vector>
  </TitlesOfParts>
  <Company>.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Goldshlack's Resume</dc:title>
  <dc:subject/>
  <dc:creator>Daniel Goldshlack</dc:creator>
  <cp:keywords/>
  <dc:description/>
  <cp:lastModifiedBy>Daniel</cp:lastModifiedBy>
  <cp:revision>8</cp:revision>
  <cp:lastPrinted>2022-03-03T14:13:00Z</cp:lastPrinted>
  <dcterms:created xsi:type="dcterms:W3CDTF">2020-06-12T21:05:00Z</dcterms:created>
  <dcterms:modified xsi:type="dcterms:W3CDTF">2022-03-03T15:14:00Z</dcterms:modified>
</cp:coreProperties>
</file>